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F6358" w14:textId="006D1CB2" w:rsidR="006F6498" w:rsidRDefault="006F6498" w:rsidP="006F64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4D67F3" w14:textId="78E02EE6" w:rsidR="006F6498" w:rsidRPr="00260E69" w:rsidRDefault="006F6498" w:rsidP="006F6498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60E6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ZAŁĄCZNIK NR </w:t>
      </w:r>
      <w:r w:rsidR="00260E69" w:rsidRPr="00260E69"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</w:p>
    <w:p w14:paraId="4D99C61E" w14:textId="682E494F" w:rsidR="006F6498" w:rsidRPr="00260E69" w:rsidRDefault="006F6498" w:rsidP="006F64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0E69">
        <w:rPr>
          <w:rFonts w:ascii="Verdana" w:eastAsia="Times New Roman" w:hAnsi="Verdana" w:cs="Times New Roman"/>
          <w:sz w:val="20"/>
          <w:szCs w:val="20"/>
          <w:lang w:eastAsia="pl-PL"/>
        </w:rPr>
        <w:t>Oznaczenie sprawy:</w:t>
      </w:r>
      <w:r w:rsidRPr="00260E6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260E69" w:rsidRPr="00260E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1/2026 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6F6498" w:rsidRPr="006F6498" w14:paraId="0FCE65CB" w14:textId="77777777" w:rsidTr="006F649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F525C05" w14:textId="1808F6E7" w:rsidR="006F6498" w:rsidRPr="00C06658" w:rsidRDefault="006F6498" w:rsidP="00C06658">
            <w:pPr>
              <w:spacing w:after="0" w:line="240" w:lineRule="auto"/>
              <w:jc w:val="center"/>
              <w:divId w:val="1847672245"/>
              <w:rPr>
                <w:rFonts w:ascii="Verdana" w:eastAsia="Times New Roman" w:hAnsi="Verdana" w:cs="Times New Roman"/>
                <w:b/>
                <w:bCs/>
                <w:lang w:eastAsia="pl-PL"/>
              </w:rPr>
            </w:pPr>
            <w:r w:rsidRPr="00C06658">
              <w:rPr>
                <w:rFonts w:ascii="Verdana" w:eastAsia="Times New Roman" w:hAnsi="Verdana" w:cs="Times New Roman"/>
                <w:b/>
                <w:bCs/>
                <w:lang w:eastAsia="pl-PL"/>
              </w:rPr>
              <w:t>Wykonawcy wspólnie ubiegający się o udzielenie zamówienia:</w:t>
            </w:r>
          </w:p>
          <w:p w14:paraId="2AF4B1F1" w14:textId="77777777" w:rsidR="00C06658" w:rsidRPr="00C06658" w:rsidRDefault="00C06658" w:rsidP="00C06658">
            <w:pPr>
              <w:spacing w:after="0" w:line="240" w:lineRule="auto"/>
              <w:jc w:val="center"/>
              <w:divId w:val="1847672245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35A0ED9B" w14:textId="77777777" w:rsidR="006F6498" w:rsidRPr="00C06658" w:rsidRDefault="006F6498" w:rsidP="006F64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6F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6F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06658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imiona i nazwiska lub nazwy (firma) wykonawców wspólnie ubiegających się o udzielenie zamówienia</w:t>
            </w:r>
          </w:p>
          <w:p w14:paraId="79C81937" w14:textId="77777777" w:rsidR="006F6498" w:rsidRPr="00C06658" w:rsidRDefault="006F6498" w:rsidP="006F64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C06658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 </w:t>
            </w:r>
          </w:p>
          <w:p w14:paraId="0C7C3EE1" w14:textId="77777777" w:rsidR="006F6498" w:rsidRPr="00C06658" w:rsidRDefault="006F6498" w:rsidP="006F64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C06658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______________________________________________________________</w:t>
            </w:r>
          </w:p>
          <w:p w14:paraId="158506CC" w14:textId="77777777" w:rsidR="006F6498" w:rsidRPr="00C06658" w:rsidRDefault="006F6498" w:rsidP="006F64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C06658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adresy wykonawców wspólnie ubiegających się o udzielenie zamówienia</w:t>
            </w:r>
            <w:r w:rsidRPr="00C06658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______________________________________________________________</w:t>
            </w:r>
          </w:p>
          <w:p w14:paraId="2B627768" w14:textId="77777777" w:rsidR="006F6498" w:rsidRPr="00C06658" w:rsidRDefault="006F6498" w:rsidP="006F64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C06658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NIP/REGON                                                           </w:t>
            </w:r>
          </w:p>
          <w:p w14:paraId="6CA470BE" w14:textId="77777777" w:rsidR="00C06658" w:rsidRDefault="00C06658" w:rsidP="006F6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7B8BAC91" w14:textId="4A5CFEB6" w:rsidR="006F6498" w:rsidRPr="00C06658" w:rsidRDefault="006F6498" w:rsidP="006F6498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C0665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reprezentowani przez:</w:t>
            </w:r>
          </w:p>
          <w:p w14:paraId="38682412" w14:textId="77777777" w:rsidR="006F6498" w:rsidRPr="006F6498" w:rsidRDefault="006F6498" w:rsidP="006F6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E3CA7E0" w14:textId="77777777" w:rsidR="006F6498" w:rsidRPr="006F6498" w:rsidRDefault="006F6498" w:rsidP="006F6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4800EDFA" w14:textId="77777777" w:rsidR="006F6498" w:rsidRPr="006F6498" w:rsidRDefault="006F6498" w:rsidP="006F6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498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66B67319" w14:textId="77777777" w:rsidR="006F6498" w:rsidRPr="006F6498" w:rsidRDefault="006F6498" w:rsidP="006F6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4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006A79C7" w14:textId="77777777" w:rsidR="006F6498" w:rsidRPr="006F6498" w:rsidRDefault="006F6498" w:rsidP="006F6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498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  <w:tr w:rsidR="00C06658" w:rsidRPr="006F6498" w14:paraId="4DFA57D9" w14:textId="77777777" w:rsidTr="006F6498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C9F1521" w14:textId="77777777" w:rsidR="00C06658" w:rsidRPr="00C06658" w:rsidRDefault="00C06658" w:rsidP="00C0665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648B752B" w14:textId="77777777" w:rsidR="006F6498" w:rsidRDefault="006F6498" w:rsidP="006F649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7C23CD73" w14:textId="496937B8" w:rsidR="006F6498" w:rsidRPr="00C06658" w:rsidRDefault="006F6498" w:rsidP="006F6498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WYKONAWCÓW WSPÓLNIE UBIEGAJĄCYCH SIĘ O UDZIELENIE ZAMÓWIENIA</w:t>
      </w:r>
      <w:r w:rsidRPr="00C0665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(np. konsorcjum, spółka cywilna)</w:t>
      </w:r>
    </w:p>
    <w:p w14:paraId="47C00CEF" w14:textId="3024E475" w:rsidR="006F6498" w:rsidRPr="00C06658" w:rsidRDefault="006F6498" w:rsidP="00C06658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składane na podstawie art. 117 ust. 4 ustawy z dnia 11 września 2019 r.- Prawo zamówień publicznych (zwanej dalej "ustawą Pzp"</w:t>
      </w:r>
      <w:proofErr w:type="gramStart"/>
      <w:r w:rsidRPr="00C0665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) ,</w:t>
      </w:r>
      <w:proofErr w:type="gramEnd"/>
      <w:r w:rsidRPr="00C0665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p w14:paraId="392C8D72" w14:textId="0A206B2A" w:rsidR="003B5967" w:rsidRDefault="006F6498" w:rsidP="006F649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</w:t>
      </w:r>
      <w:r w:rsidR="00260E69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78CC1743" w14:textId="527B55BA" w:rsidR="00260E69" w:rsidRPr="00260E69" w:rsidRDefault="00260E69" w:rsidP="00260E69">
      <w:pPr>
        <w:spacing w:after="117"/>
        <w:ind w:left="440" w:right="161"/>
        <w:jc w:val="center"/>
      </w:pPr>
      <w:r>
        <w:rPr>
          <w:sz w:val="24"/>
        </w:rPr>
        <w:t>„</w:t>
      </w:r>
      <w:r>
        <w:rPr>
          <w:b/>
          <w:bCs/>
          <w:sz w:val="24"/>
        </w:rPr>
        <w:t>Budowa szybu windowego wewnątrz budynku Teatru Miejskiego w Gliwicach”</w:t>
      </w:r>
    </w:p>
    <w:p w14:paraId="5EA71843" w14:textId="77777777" w:rsidR="003B5967" w:rsidRDefault="003B5967" w:rsidP="006F6498">
      <w:pPr>
        <w:spacing w:after="12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5EC785AE" w14:textId="7D3B1525" w:rsidR="006F6498" w:rsidRPr="00C06658" w:rsidRDefault="006F6498" w:rsidP="006F649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>oświadczam(y), co następuje:</w:t>
      </w:r>
    </w:p>
    <w:p w14:paraId="693F37F1" w14:textId="77777777" w:rsidR="006F6498" w:rsidRPr="00C06658" w:rsidRDefault="006F6498" w:rsidP="006F6498">
      <w:pPr>
        <w:spacing w:after="12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Zgodnie z dyspozycją określoną w art. 117 ust. 4 ustawy Pzp, poszczególne elementy zamówienia zostaną wykonane przez następujących Wykonawców:</w:t>
      </w:r>
    </w:p>
    <w:p w14:paraId="2760494B" w14:textId="7215D018" w:rsidR="006F6498" w:rsidRPr="00C06658" w:rsidRDefault="006F6498" w:rsidP="006F649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F6498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>1) Wykonawca ...................................................................................................... (nazwa i adres wykonawcy) zrealizuje następujące roboty budowlane, dostawy lub usługi:</w:t>
      </w:r>
    </w:p>
    <w:p w14:paraId="33E876FF" w14:textId="49DD1FC8" w:rsidR="006F6498" w:rsidRPr="00C06658" w:rsidRDefault="006F6498" w:rsidP="006F649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…………………............................................................................................................</w:t>
      </w:r>
    </w:p>
    <w:p w14:paraId="7829E9AD" w14:textId="43190742" w:rsidR="006F6498" w:rsidRPr="00C06658" w:rsidRDefault="006F6498" w:rsidP="006F649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7AF69844" w14:textId="06CA776F" w:rsidR="006F6498" w:rsidRPr="00C06658" w:rsidRDefault="006F6498" w:rsidP="006F649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>2) Wykonawca ....................................................................................................... (nazwa i adres wykonawcy) zrealizuje następujące roboty budowlane, dostawy lub usługi:</w:t>
      </w:r>
    </w:p>
    <w:p w14:paraId="613C63CF" w14:textId="20549440" w:rsidR="006F6498" w:rsidRPr="00C06658" w:rsidRDefault="006F6498" w:rsidP="006F649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64CDE6D2" w14:textId="4169BBBE" w:rsidR="006F6498" w:rsidRPr="00C06658" w:rsidRDefault="006F6498" w:rsidP="006F649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 </w:t>
      </w: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C06658">
        <w:rPr>
          <w:rFonts w:ascii="Verdana" w:eastAsia="Times New Roman" w:hAnsi="Verdana" w:cs="Times New Roman"/>
          <w:sz w:val="20"/>
          <w:szCs w:val="20"/>
          <w:lang w:eastAsia="pl-PL"/>
        </w:rPr>
        <w:br/>
        <w:t>3) Wykonawca ....................................................................................................... (nazwa i adres wykonawcy) zrealizuje następujące roboty budowlane, dostawy lub usługi:</w:t>
      </w:r>
    </w:p>
    <w:p w14:paraId="4A1CF256" w14:textId="1FB8F3BB" w:rsidR="006F6498" w:rsidRPr="006F6498" w:rsidRDefault="006F6498" w:rsidP="006F6498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498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</w:t>
      </w:r>
      <w:r w:rsidRPr="006F6498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5A295367" w14:textId="10543FFE" w:rsidR="00F212DD" w:rsidRPr="00C06658" w:rsidRDefault="006F6498" w:rsidP="00C06658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F6498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</w:t>
      </w:r>
      <w:r w:rsidRPr="006F6498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</w:t>
      </w:r>
    </w:p>
    <w:sectPr w:rsidR="00F212DD" w:rsidRPr="00C0665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2A066" w14:textId="77777777" w:rsidR="001A6107" w:rsidRDefault="001A6107" w:rsidP="00260E69">
      <w:pPr>
        <w:spacing w:after="0" w:line="240" w:lineRule="auto"/>
      </w:pPr>
      <w:r>
        <w:separator/>
      </w:r>
    </w:p>
  </w:endnote>
  <w:endnote w:type="continuationSeparator" w:id="0">
    <w:p w14:paraId="5886C5BB" w14:textId="77777777" w:rsidR="001A6107" w:rsidRDefault="001A6107" w:rsidP="00260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DECFE" w14:textId="77777777" w:rsidR="001A6107" w:rsidRDefault="001A6107" w:rsidP="00260E69">
      <w:pPr>
        <w:spacing w:after="0" w:line="240" w:lineRule="auto"/>
      </w:pPr>
      <w:r>
        <w:separator/>
      </w:r>
    </w:p>
  </w:footnote>
  <w:footnote w:type="continuationSeparator" w:id="0">
    <w:p w14:paraId="2636CAFA" w14:textId="77777777" w:rsidR="001A6107" w:rsidRDefault="001A6107" w:rsidP="00260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1BD71" w14:textId="1CD37C9F" w:rsidR="00260E69" w:rsidRPr="00260E69" w:rsidRDefault="00260E69" w:rsidP="00260E69">
    <w:pPr>
      <w:pStyle w:val="Nagwek"/>
    </w:pPr>
    <w:r>
      <w:rPr>
        <w:noProof/>
      </w:rPr>
      <w:drawing>
        <wp:inline distT="0" distB="0" distL="0" distR="0" wp14:anchorId="78609781" wp14:editId="33990719">
          <wp:extent cx="5760720" cy="792480"/>
          <wp:effectExtent l="0" t="0" r="0" b="7620"/>
          <wp:docPr id="650003712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24"/>
    <w:rsid w:val="001778FE"/>
    <w:rsid w:val="001A6107"/>
    <w:rsid w:val="002537D4"/>
    <w:rsid w:val="00260E69"/>
    <w:rsid w:val="003B5967"/>
    <w:rsid w:val="005A1BA5"/>
    <w:rsid w:val="006F6498"/>
    <w:rsid w:val="00706524"/>
    <w:rsid w:val="00C06658"/>
    <w:rsid w:val="00E5791C"/>
    <w:rsid w:val="00F2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C5443"/>
  <w15:chartTrackingRefBased/>
  <w15:docId w15:val="{05934098-C0BF-4287-97F8-DA1177BB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F649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F6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0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0E69"/>
  </w:style>
  <w:style w:type="paragraph" w:styleId="Stopka">
    <w:name w:val="footer"/>
    <w:basedOn w:val="Normalny"/>
    <w:link w:val="StopkaZnak"/>
    <w:uiPriority w:val="99"/>
    <w:unhideWhenUsed/>
    <w:rsid w:val="00260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2591</Characters>
  <Application>Microsoft Office Word</Application>
  <DocSecurity>0</DocSecurity>
  <Lines>50</Lines>
  <Paragraphs>29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Iga Hamerska</cp:lastModifiedBy>
  <cp:revision>5</cp:revision>
  <dcterms:created xsi:type="dcterms:W3CDTF">2026-03-08T19:20:00Z</dcterms:created>
  <dcterms:modified xsi:type="dcterms:W3CDTF">2026-03-09T21:38:00Z</dcterms:modified>
</cp:coreProperties>
</file>